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009" w:rsidRPr="007D2009" w:rsidRDefault="007D2009" w:rsidP="007D2009">
      <w:pPr>
        <w:widowControl w:val="0"/>
        <w:spacing w:before="49" w:after="0" w:line="240" w:lineRule="auto"/>
        <w:ind w:right="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ПОЛИГРАФИЧЕСКАЯ 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СУВЕНИРНАЯ</w: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ПРОДУКЦИЯ</w:t>
      </w:r>
    </w:p>
    <w:p w:rsidR="007D2009" w:rsidRPr="007D2009" w:rsidRDefault="007D2009" w:rsidP="007D2009">
      <w:pPr>
        <w:widowControl w:val="0"/>
        <w:spacing w:before="161" w:after="0" w:line="240" w:lineRule="auto"/>
        <w:ind w:right="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Всероссийской</w:t>
      </w:r>
      <w:r w:rsidRPr="007D200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акции</w: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«СТОП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ВИЧ/СПИД»</w:t>
      </w:r>
    </w:p>
    <w:p w:rsidR="007D2009" w:rsidRPr="007D2009" w:rsidRDefault="007D2009" w:rsidP="007D2009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7D2009" w:rsidRPr="007D2009" w:rsidRDefault="007D2009" w:rsidP="007D2009">
      <w:pPr>
        <w:widowControl w:val="0"/>
        <w:spacing w:before="18" w:after="0" w:line="220" w:lineRule="exact"/>
        <w:rPr>
          <w:rFonts w:ascii="Calibri" w:eastAsia="Calibri" w:hAnsi="Calibri" w:cs="Times New Roman"/>
        </w:rPr>
      </w:pPr>
    </w:p>
    <w:tbl>
      <w:tblPr>
        <w:tblStyle w:val="TableNormal"/>
        <w:tblW w:w="0" w:type="auto"/>
        <w:tblInd w:w="6" w:type="dxa"/>
        <w:tblLayout w:type="fixed"/>
        <w:tblLook w:val="01E0" w:firstRow="1" w:lastRow="1" w:firstColumn="1" w:lastColumn="1" w:noHBand="0" w:noVBand="0"/>
      </w:tblPr>
      <w:tblGrid>
        <w:gridCol w:w="4775"/>
        <w:gridCol w:w="5103"/>
      </w:tblGrid>
      <w:tr w:rsidR="007D2009" w:rsidRPr="007D2009" w:rsidTr="007D2009">
        <w:trPr>
          <w:trHeight w:hRule="exact" w:val="286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line="272" w:lineRule="exact"/>
              <w:ind w:left="1530" w:right="1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Визуализация</w:t>
            </w:r>
            <w:proofErr w:type="spellEnd"/>
          </w:p>
        </w:tc>
      </w:tr>
      <w:tr w:rsidR="007D2009" w:rsidRPr="007D2009" w:rsidTr="00F47C71">
        <w:trPr>
          <w:trHeight w:hRule="exact" w:val="3391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ФЛ</w:t>
            </w:r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АГИ</w:t>
            </w:r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(боль</w:t>
            </w:r>
            <w:r w:rsidRPr="007D2009">
              <w:rPr>
                <w:rFonts w:ascii="Times New Roman" w:eastAsia="Calibri" w:hAnsi="Times New Roman" w:cs="Times New Roman"/>
                <w:b/>
                <w:spacing w:val="-58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b/>
                <w:spacing w:val="-3"/>
                <w:sz w:val="24"/>
                <w:u w:val="thick" w:color="000000"/>
                <w:lang w:val="ru-RU"/>
              </w:rPr>
              <w:t>ши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е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)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Размер: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90х135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Материал: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шёлк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полиэфирный,</w:t>
            </w:r>
            <w:r w:rsidRPr="007D2009">
              <w:rPr>
                <w:rFonts w:ascii="Times New Roman" w:eastAsia="Calibri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белый</w:t>
            </w:r>
            <w:r w:rsidRPr="007D2009">
              <w:rPr>
                <w:rFonts w:ascii="Times New Roman" w:eastAsia="Calibri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Древко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-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1,5 м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(пластик,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белый)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Печать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одной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стороны.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Обработка: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обшить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по</w:t>
            </w:r>
            <w:r w:rsidRPr="007D2009">
              <w:rPr>
                <w:rFonts w:ascii="Times New Roman" w:eastAsia="Calibri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периметру,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по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левой</w:t>
            </w:r>
            <w:r w:rsidRPr="007D2009">
              <w:rPr>
                <w:rFonts w:ascii="Times New Roman" w:eastAsia="Calibri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стороне карман.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1372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9665CDD" wp14:editId="07054C73">
                  <wp:extent cx="1478280" cy="162306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7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D2009" w:rsidRPr="007D2009" w:rsidTr="00F47C71">
        <w:trPr>
          <w:trHeight w:hRule="exact" w:val="3804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Зн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ачк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и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Значки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закатные: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круглые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завальцованные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.</w:t>
            </w:r>
            <w:r w:rsidRPr="007D2009">
              <w:rPr>
                <w:rFonts w:ascii="Times New Roman" w:eastAsia="Calibri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Диаметр: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56 мм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Печать: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полноцветная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ламинацией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.</w:t>
            </w:r>
            <w:r w:rsidRPr="007D2009">
              <w:rPr>
                <w:rFonts w:ascii="Times New Roman" w:eastAsia="Calibri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Значок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прикреплением ленты.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Лента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красная,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атласная,</w:t>
            </w:r>
            <w:r w:rsidRPr="007D2009">
              <w:rPr>
                <w:rFonts w:ascii="Times New Roman" w:eastAsia="Calibri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шириной</w:t>
            </w:r>
            <w:r w:rsidR="00F47C71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2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,5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Default="007D2009" w:rsidP="007D2009">
            <w:pPr>
              <w:ind w:left="1561" w:right="50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6EEA9FC" wp14:editId="1CFC0D7A">
                  <wp:extent cx="1257300" cy="1699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C71" w:rsidRDefault="00F47C71" w:rsidP="007D2009">
            <w:pPr>
              <w:ind w:left="1561" w:right="50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47C71" w:rsidRPr="00F47C71" w:rsidRDefault="00F47C71" w:rsidP="007D2009">
            <w:pPr>
              <w:ind w:left="1561" w:right="50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bookmarkStart w:id="0" w:name="_GoBack"/>
            <w:bookmarkEnd w:id="0"/>
          </w:p>
          <w:p w:rsidR="007D2009" w:rsidRPr="007D2009" w:rsidRDefault="007D2009" w:rsidP="007D2009">
            <w:pPr>
              <w:spacing w:before="20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F47C71" w:rsidRPr="007D2009" w:rsidTr="007D2009">
        <w:trPr>
          <w:trHeight w:hRule="exact" w:val="3248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F47C71" w:rsidRDefault="00F47C71" w:rsidP="00A4759C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F47C71" w:rsidRPr="007D2009" w:rsidRDefault="00F47C71" w:rsidP="00A4759C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Нак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лей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ки</w:t>
            </w:r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F47C71" w:rsidRPr="007D2009" w:rsidRDefault="00F47C71" w:rsidP="00A4759C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F47C71" w:rsidRPr="007D2009" w:rsidRDefault="00F47C71" w:rsidP="00A4759C">
            <w:pPr>
              <w:ind w:left="99" w:right="18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Круглые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стикеры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Диаметр: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6,5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</w:t>
            </w: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Бумага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:</w:t>
            </w:r>
            <w:r w:rsidRPr="007D2009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самоклейка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,</w:t>
            </w:r>
            <w:r w:rsidRPr="007D200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полуглянец</w:t>
            </w:r>
            <w:proofErr w:type="spellEnd"/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Pr="00F47C71" w:rsidRDefault="00F47C71" w:rsidP="00A4759C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7D2009" w:rsidRDefault="00F47C71" w:rsidP="00A4759C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F47C71" w:rsidRPr="007D2009" w:rsidRDefault="00F47C71" w:rsidP="00A4759C">
            <w:pPr>
              <w:ind w:left="1537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5A95910" wp14:editId="7CCAB398">
                  <wp:extent cx="1264920" cy="12344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P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</w:tc>
      </w:tr>
      <w:tr w:rsidR="00F47C71" w:rsidRPr="007D2009" w:rsidTr="00F47C71">
        <w:trPr>
          <w:trHeight w:hRule="exact" w:val="5963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F47C71" w:rsidRDefault="00F47C71" w:rsidP="00F47C71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F47C71" w:rsidRPr="007D2009" w:rsidRDefault="00F47C71" w:rsidP="00F47C71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Плакат </w:t>
            </w:r>
          </w:p>
          <w:p w:rsidR="00F47C71" w:rsidRPr="007D2009" w:rsidRDefault="00F47C71" w:rsidP="00F47C71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F47C71" w:rsidRPr="007D2009" w:rsidRDefault="00F47C71" w:rsidP="00F47C71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Формат: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А3</w:t>
            </w:r>
          </w:p>
          <w:p w:rsidR="00F47C71" w:rsidRPr="007D2009" w:rsidRDefault="00F47C71" w:rsidP="00F47C71">
            <w:pPr>
              <w:ind w:left="99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Бумага:</w:t>
            </w:r>
            <w:r w:rsidRPr="007D2009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мелованная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матовая</w:t>
            </w:r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150 г/м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2</w:t>
            </w:r>
            <w:proofErr w:type="gramEnd"/>
          </w:p>
          <w:p w:rsidR="00F47C71" w:rsidRPr="00F47C71" w:rsidRDefault="00F47C71" w:rsidP="00F47C71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0B240E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Красочность:</w:t>
            </w:r>
            <w:r w:rsidRPr="000B240E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4+0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7D2009" w:rsidRDefault="00F47C71" w:rsidP="00F47C7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1B17B9" wp14:editId="5D69FB4F">
                  <wp:extent cx="2522220" cy="3113510"/>
                  <wp:effectExtent l="0" t="0" r="0" b="0"/>
                  <wp:docPr id="4" name="Рисунок 4" descr="D:\!_USERs\alena\Desktop\stopspid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_USERs\alena\Desktop\stopspid.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31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C71" w:rsidRPr="007D2009" w:rsidTr="00F47C71">
        <w:trPr>
          <w:trHeight w:hRule="exact" w:val="3114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  <w:t>Ручки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Формат: 9</w:t>
            </w:r>
            <w:r w:rsidRPr="007D2009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140 мм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Длина: 14 мм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Цвет: 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белый</w:t>
            </w:r>
            <w:proofErr w:type="gramEnd"/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/красный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Вес: 7 грамм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Материал: пластик</w:t>
            </w:r>
          </w:p>
        </w:tc>
        <w:bookmarkStart w:id="1" w:name="_MON_1572792683"/>
        <w:bookmarkEnd w:id="1"/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7D2009" w:rsidRDefault="00F47C71" w:rsidP="00217C3B">
            <w:pPr>
              <w:rPr>
                <w:rFonts w:ascii="Calibri" w:eastAsia="Calibri" w:hAnsi="Calibri" w:cs="Times New Roman"/>
              </w:rPr>
            </w:pPr>
            <w:r w:rsidRPr="007D2009">
              <w:rPr>
                <w:rFonts w:ascii="Calibri" w:eastAsia="Calibri" w:hAnsi="Calibri" w:cs="Times New Roman"/>
                <w:lang w:val="ru-RU"/>
              </w:rPr>
              <w:object w:dxaOrig="5893" w:dyaOrig="10410" w14:anchorId="36D514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6pt;height:520.8pt" o:ole="">
                  <v:imagedata r:id="rId9" o:title=""/>
                </v:shape>
                <o:OLEObject Type="Embed" ProgID="Word.Document.12" ShapeID="_x0000_i1025" DrawAspect="Content" ObjectID="_1635187805" r:id="rId10">
                  <o:FieldCodes>\s</o:FieldCodes>
                </o:OLEObject>
              </w:object>
            </w:r>
          </w:p>
        </w:tc>
      </w:tr>
    </w:tbl>
    <w:p w:rsidR="007D2009" w:rsidRPr="00F47C71" w:rsidRDefault="007D2009" w:rsidP="007D2009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7D2009" w:rsidRPr="00F47C71" w:rsidSect="007D2009">
          <w:pgSz w:w="11910" w:h="16850"/>
          <w:pgMar w:top="800" w:right="940" w:bottom="280" w:left="960" w:header="720" w:footer="720" w:gutter="0"/>
          <w:cols w:space="720"/>
        </w:sectPr>
      </w:pPr>
    </w:p>
    <w:p w:rsidR="007D2009" w:rsidRPr="00F47C71" w:rsidRDefault="007D2009" w:rsidP="007D2009">
      <w:pPr>
        <w:widowControl w:val="0"/>
        <w:spacing w:before="2" w:after="0" w:line="80" w:lineRule="exact"/>
        <w:rPr>
          <w:rFonts w:ascii="Calibri" w:eastAsia="Calibri" w:hAnsi="Calibri" w:cs="Times New Roman"/>
          <w:sz w:val="8"/>
          <w:szCs w:val="8"/>
        </w:rPr>
      </w:pPr>
    </w:p>
    <w:p w:rsidR="007D2009" w:rsidRPr="007D2009" w:rsidRDefault="007D2009" w:rsidP="007D2009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:rsidR="00262E4E" w:rsidRDefault="00F47C71"/>
    <w:sectPr w:rsidR="00262E4E">
      <w:pgSz w:w="11910" w:h="16850"/>
      <w:pgMar w:top="102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09"/>
    <w:rsid w:val="000B240E"/>
    <w:rsid w:val="00180482"/>
    <w:rsid w:val="003112EA"/>
    <w:rsid w:val="004F7CAE"/>
    <w:rsid w:val="007D2009"/>
    <w:rsid w:val="00F4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200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200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Ананьева (alena ananyeva)</dc:creator>
  <cp:lastModifiedBy>Алёна Ананьева (alena ananyeva)</cp:lastModifiedBy>
  <cp:revision>3</cp:revision>
  <dcterms:created xsi:type="dcterms:W3CDTF">2018-04-17T10:12:00Z</dcterms:created>
  <dcterms:modified xsi:type="dcterms:W3CDTF">2019-11-13T19:04:00Z</dcterms:modified>
</cp:coreProperties>
</file>